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811" w:rsidRPr="00713D69" w:rsidRDefault="00EF3704" w:rsidP="00EF37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D69">
        <w:rPr>
          <w:rFonts w:ascii="Times New Roman" w:hAnsi="Times New Roman" w:cs="Times New Roman"/>
          <w:b/>
          <w:sz w:val="24"/>
          <w:szCs w:val="24"/>
        </w:rPr>
        <w:t xml:space="preserve">Информация о поступлении выпускников </w:t>
      </w:r>
      <w:r w:rsidR="004F1923">
        <w:rPr>
          <w:rFonts w:ascii="Times New Roman" w:hAnsi="Times New Roman" w:cs="Times New Roman"/>
          <w:b/>
          <w:sz w:val="24"/>
          <w:szCs w:val="24"/>
        </w:rPr>
        <w:t xml:space="preserve">11 классов </w:t>
      </w:r>
      <w:r w:rsidR="00713D69" w:rsidRPr="00713D69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3A7354">
        <w:rPr>
          <w:rFonts w:ascii="Times New Roman" w:hAnsi="Times New Roman" w:cs="Times New Roman"/>
          <w:b/>
          <w:sz w:val="24"/>
          <w:szCs w:val="24"/>
        </w:rPr>
        <w:t>202</w:t>
      </w:r>
      <w:r w:rsidR="0073287D">
        <w:rPr>
          <w:rFonts w:ascii="Times New Roman" w:hAnsi="Times New Roman" w:cs="Times New Roman"/>
          <w:b/>
          <w:sz w:val="24"/>
          <w:szCs w:val="24"/>
        </w:rPr>
        <w:t>3</w:t>
      </w:r>
      <w:r w:rsidRPr="00713D69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4"/>
        <w:gridCol w:w="3886"/>
        <w:gridCol w:w="3118"/>
        <w:gridCol w:w="2555"/>
      </w:tblGrid>
      <w:tr w:rsidR="004F1923" w:rsidRPr="00A7495E" w:rsidTr="004F1923">
        <w:tc>
          <w:tcPr>
            <w:tcW w:w="494" w:type="dxa"/>
          </w:tcPr>
          <w:p w:rsidR="004F1923" w:rsidRPr="00A7495E" w:rsidRDefault="004F1923" w:rsidP="004F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86" w:type="dxa"/>
          </w:tcPr>
          <w:p w:rsidR="004F1923" w:rsidRPr="00A7495E" w:rsidRDefault="004F1923" w:rsidP="004F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Наименование учебного заведения</w:t>
            </w:r>
          </w:p>
        </w:tc>
        <w:tc>
          <w:tcPr>
            <w:tcW w:w="3118" w:type="dxa"/>
          </w:tcPr>
          <w:p w:rsidR="004F1923" w:rsidRPr="00A7495E" w:rsidRDefault="004F1923" w:rsidP="004F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2555" w:type="dxa"/>
          </w:tcPr>
          <w:p w:rsidR="004F1923" w:rsidRPr="00A7495E" w:rsidRDefault="004F1923" w:rsidP="004F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</w:tr>
      <w:tr w:rsidR="004F1923" w:rsidRPr="00A7495E" w:rsidTr="004F1923">
        <w:tc>
          <w:tcPr>
            <w:tcW w:w="494" w:type="dxa"/>
          </w:tcPr>
          <w:p w:rsidR="004F1923" w:rsidRPr="00A7495E" w:rsidRDefault="004F1923" w:rsidP="004F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6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Уфимский университет науки и технологий</w:t>
            </w:r>
          </w:p>
        </w:tc>
        <w:tc>
          <w:tcPr>
            <w:tcW w:w="3118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Психология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1923" w:rsidRPr="00A7495E" w:rsidTr="004F1923">
        <w:tc>
          <w:tcPr>
            <w:tcW w:w="494" w:type="dxa"/>
          </w:tcPr>
          <w:p w:rsidR="004F1923" w:rsidRPr="00A7495E" w:rsidRDefault="004F1923" w:rsidP="004F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6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филиал института </w:t>
            </w:r>
            <w:proofErr w:type="spellStart"/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вгую</w:t>
            </w:r>
            <w:proofErr w:type="spellEnd"/>
            <w:r w:rsidRPr="00A749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рпа</w:t>
            </w:r>
            <w:proofErr w:type="spellEnd"/>
            <w:r w:rsidRPr="00A7495E">
              <w:rPr>
                <w:rFonts w:ascii="Times New Roman" w:hAnsi="Times New Roman" w:cs="Times New Roman"/>
                <w:sz w:val="24"/>
                <w:szCs w:val="24"/>
              </w:rPr>
              <w:t xml:space="preserve"> минюста </w:t>
            </w:r>
            <w:proofErr w:type="spellStart"/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spellEnd"/>
            <w:r w:rsidRPr="00A749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  <w:proofErr w:type="spellEnd"/>
          </w:p>
        </w:tc>
        <w:tc>
          <w:tcPr>
            <w:tcW w:w="3118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судебная экспертиза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923" w:rsidRPr="00A7495E" w:rsidRDefault="004F1923" w:rsidP="004F192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1923" w:rsidRPr="00A7495E" w:rsidTr="004F1923">
        <w:tc>
          <w:tcPr>
            <w:tcW w:w="494" w:type="dxa"/>
          </w:tcPr>
          <w:p w:rsidR="004F1923" w:rsidRPr="00A7495E" w:rsidRDefault="004F1923" w:rsidP="004F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86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Самарский государственный колледж</w:t>
            </w:r>
          </w:p>
        </w:tc>
        <w:tc>
          <w:tcPr>
            <w:tcW w:w="3118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Графический дизайнер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1923" w:rsidRPr="00A7495E" w:rsidTr="004F1923">
        <w:tc>
          <w:tcPr>
            <w:tcW w:w="494" w:type="dxa"/>
          </w:tcPr>
          <w:p w:rsidR="004F1923" w:rsidRPr="00A7495E" w:rsidRDefault="004F1923" w:rsidP="004F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86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49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Башкирский колледж сварочно-монтажного и промышленного производства</w:t>
            </w:r>
          </w:p>
        </w:tc>
        <w:tc>
          <w:tcPr>
            <w:tcW w:w="3118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Сварщик ручной и частично механизированной сварки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1923" w:rsidRPr="00A7495E" w:rsidTr="004F1923">
        <w:tc>
          <w:tcPr>
            <w:tcW w:w="494" w:type="dxa"/>
          </w:tcPr>
          <w:p w:rsidR="004F1923" w:rsidRPr="00A7495E" w:rsidRDefault="004F1923" w:rsidP="004F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6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Российский государственный университет правосудия, г Казань</w:t>
            </w:r>
          </w:p>
        </w:tc>
        <w:tc>
          <w:tcPr>
            <w:tcW w:w="3118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Юриспруденция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1923" w:rsidRPr="00A7495E" w:rsidTr="004F1923">
        <w:tc>
          <w:tcPr>
            <w:tcW w:w="494" w:type="dxa"/>
          </w:tcPr>
          <w:p w:rsidR="004F1923" w:rsidRPr="00A7495E" w:rsidRDefault="004F1923" w:rsidP="004F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6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A749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Набережночелнинский</w:t>
            </w:r>
            <w:proofErr w:type="spellEnd"/>
            <w:r w:rsidRPr="00A749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государственный педагогический университет</w:t>
            </w:r>
          </w:p>
        </w:tc>
        <w:tc>
          <w:tcPr>
            <w:tcW w:w="3118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Прикладная информатика в дизайне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1923" w:rsidRPr="00A7495E" w:rsidTr="004F1923">
        <w:tc>
          <w:tcPr>
            <w:tcW w:w="494" w:type="dxa"/>
          </w:tcPr>
          <w:p w:rsidR="004F1923" w:rsidRPr="00A7495E" w:rsidRDefault="004F1923" w:rsidP="004F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86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49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Казанский национальный исследовательский технический университет</w:t>
            </w:r>
          </w:p>
        </w:tc>
        <w:tc>
          <w:tcPr>
            <w:tcW w:w="3118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Программная инженерия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923" w:rsidRDefault="004F1923" w:rsidP="004F192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1923" w:rsidRPr="00A7495E" w:rsidTr="004F1923">
        <w:tc>
          <w:tcPr>
            <w:tcW w:w="494" w:type="dxa"/>
          </w:tcPr>
          <w:p w:rsidR="004F1923" w:rsidRPr="00A7495E" w:rsidRDefault="004F1923" w:rsidP="004F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6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Октябрьский экономический техникум</w:t>
            </w:r>
          </w:p>
        </w:tc>
        <w:tc>
          <w:tcPr>
            <w:tcW w:w="3118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Информационные системы и программирование</w:t>
            </w:r>
          </w:p>
        </w:tc>
        <w:tc>
          <w:tcPr>
            <w:tcW w:w="2555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1923" w:rsidRPr="00A7495E" w:rsidTr="004F1923">
        <w:tc>
          <w:tcPr>
            <w:tcW w:w="494" w:type="dxa"/>
          </w:tcPr>
          <w:p w:rsidR="004F1923" w:rsidRPr="00A7495E" w:rsidRDefault="004F1923" w:rsidP="004F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86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Казанский федеральный университет (институт фундаментальной медицины и биологии)</w:t>
            </w:r>
          </w:p>
        </w:tc>
        <w:tc>
          <w:tcPr>
            <w:tcW w:w="3118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ечебное дело</w:t>
            </w:r>
          </w:p>
        </w:tc>
        <w:tc>
          <w:tcPr>
            <w:tcW w:w="2555" w:type="dxa"/>
          </w:tcPr>
          <w:p w:rsidR="004F1923" w:rsidRPr="00A7495E" w:rsidRDefault="004F1923" w:rsidP="004F192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1923" w:rsidRPr="00A7495E" w:rsidTr="004F1923">
        <w:tc>
          <w:tcPr>
            <w:tcW w:w="494" w:type="dxa"/>
          </w:tcPr>
          <w:p w:rsidR="004F1923" w:rsidRPr="00A7495E" w:rsidRDefault="004F1923" w:rsidP="004F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86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Уфимский университет науки и техники</w:t>
            </w:r>
          </w:p>
        </w:tc>
        <w:tc>
          <w:tcPr>
            <w:tcW w:w="3118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5E">
              <w:rPr>
                <w:rFonts w:ascii="Times New Roman" w:hAnsi="Times New Roman" w:cs="Times New Roman"/>
                <w:sz w:val="24"/>
                <w:szCs w:val="24"/>
              </w:rPr>
              <w:t>Анализ данных и компьютерное моделирование</w:t>
            </w:r>
          </w:p>
        </w:tc>
        <w:tc>
          <w:tcPr>
            <w:tcW w:w="2555" w:type="dxa"/>
          </w:tcPr>
          <w:p w:rsidR="004F1923" w:rsidRPr="00A7495E" w:rsidRDefault="004F1923" w:rsidP="004F1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D70D0" w:rsidRPr="00C511FE" w:rsidRDefault="006D70D0" w:rsidP="00EF37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3704" w:rsidRPr="00C511FE" w:rsidRDefault="00EF3704" w:rsidP="0020096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F3704" w:rsidRPr="00C511FE" w:rsidSect="004F192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704"/>
    <w:rsid w:val="00025911"/>
    <w:rsid w:val="00045968"/>
    <w:rsid w:val="00091D13"/>
    <w:rsid w:val="000B14BC"/>
    <w:rsid w:val="000C3106"/>
    <w:rsid w:val="000F3EC5"/>
    <w:rsid w:val="001173EF"/>
    <w:rsid w:val="00131CAD"/>
    <w:rsid w:val="00151811"/>
    <w:rsid w:val="001F30B2"/>
    <w:rsid w:val="001F3F70"/>
    <w:rsid w:val="0020096D"/>
    <w:rsid w:val="00201668"/>
    <w:rsid w:val="00240B12"/>
    <w:rsid w:val="00296CB1"/>
    <w:rsid w:val="002B0E5E"/>
    <w:rsid w:val="002C29E1"/>
    <w:rsid w:val="002F4C0B"/>
    <w:rsid w:val="00303F1B"/>
    <w:rsid w:val="0030404E"/>
    <w:rsid w:val="003174C3"/>
    <w:rsid w:val="00326678"/>
    <w:rsid w:val="003315FD"/>
    <w:rsid w:val="00376800"/>
    <w:rsid w:val="00392DD9"/>
    <w:rsid w:val="003A7354"/>
    <w:rsid w:val="003D23AA"/>
    <w:rsid w:val="003E34CE"/>
    <w:rsid w:val="00442A77"/>
    <w:rsid w:val="00454E79"/>
    <w:rsid w:val="004928A8"/>
    <w:rsid w:val="004B25CA"/>
    <w:rsid w:val="004D7607"/>
    <w:rsid w:val="004F08D2"/>
    <w:rsid w:val="004F1923"/>
    <w:rsid w:val="004F5996"/>
    <w:rsid w:val="00500646"/>
    <w:rsid w:val="005133D4"/>
    <w:rsid w:val="00521217"/>
    <w:rsid w:val="00551AD9"/>
    <w:rsid w:val="00586C45"/>
    <w:rsid w:val="00590B7D"/>
    <w:rsid w:val="005F21F9"/>
    <w:rsid w:val="005F32F4"/>
    <w:rsid w:val="00611BAC"/>
    <w:rsid w:val="00616D48"/>
    <w:rsid w:val="006202BE"/>
    <w:rsid w:val="006B66D0"/>
    <w:rsid w:val="006D70D0"/>
    <w:rsid w:val="006F6366"/>
    <w:rsid w:val="00703D82"/>
    <w:rsid w:val="00713D69"/>
    <w:rsid w:val="00723A07"/>
    <w:rsid w:val="00724B0C"/>
    <w:rsid w:val="0073287D"/>
    <w:rsid w:val="00767AAE"/>
    <w:rsid w:val="007706F6"/>
    <w:rsid w:val="007718B5"/>
    <w:rsid w:val="00771AEE"/>
    <w:rsid w:val="00845B59"/>
    <w:rsid w:val="0086115A"/>
    <w:rsid w:val="008A04AC"/>
    <w:rsid w:val="008A63B7"/>
    <w:rsid w:val="008B3FF5"/>
    <w:rsid w:val="008D3758"/>
    <w:rsid w:val="0092177F"/>
    <w:rsid w:val="0093776C"/>
    <w:rsid w:val="0095799F"/>
    <w:rsid w:val="009C2BC4"/>
    <w:rsid w:val="009E6608"/>
    <w:rsid w:val="00A11C51"/>
    <w:rsid w:val="00A1447A"/>
    <w:rsid w:val="00A55AE2"/>
    <w:rsid w:val="00A63CC1"/>
    <w:rsid w:val="00A71B16"/>
    <w:rsid w:val="00A7495E"/>
    <w:rsid w:val="00A81AB7"/>
    <w:rsid w:val="00AA2981"/>
    <w:rsid w:val="00AD3989"/>
    <w:rsid w:val="00AE096A"/>
    <w:rsid w:val="00AE1BD9"/>
    <w:rsid w:val="00B06DEF"/>
    <w:rsid w:val="00B43BA6"/>
    <w:rsid w:val="00B444F9"/>
    <w:rsid w:val="00B64AF4"/>
    <w:rsid w:val="00BC4BF8"/>
    <w:rsid w:val="00BD0170"/>
    <w:rsid w:val="00C010DE"/>
    <w:rsid w:val="00C03CD6"/>
    <w:rsid w:val="00C120D8"/>
    <w:rsid w:val="00C24C60"/>
    <w:rsid w:val="00C40D34"/>
    <w:rsid w:val="00C46DF8"/>
    <w:rsid w:val="00C511FE"/>
    <w:rsid w:val="00C55346"/>
    <w:rsid w:val="00C65675"/>
    <w:rsid w:val="00C862E9"/>
    <w:rsid w:val="00C97CDE"/>
    <w:rsid w:val="00CD73C7"/>
    <w:rsid w:val="00D01BD4"/>
    <w:rsid w:val="00D60E8C"/>
    <w:rsid w:val="00D70CBF"/>
    <w:rsid w:val="00D913A5"/>
    <w:rsid w:val="00DB3A48"/>
    <w:rsid w:val="00DB525A"/>
    <w:rsid w:val="00DC4BFB"/>
    <w:rsid w:val="00DC77FF"/>
    <w:rsid w:val="00E12F85"/>
    <w:rsid w:val="00E429D6"/>
    <w:rsid w:val="00E50553"/>
    <w:rsid w:val="00E627D1"/>
    <w:rsid w:val="00E65930"/>
    <w:rsid w:val="00EA7268"/>
    <w:rsid w:val="00ED0FE7"/>
    <w:rsid w:val="00EF06BD"/>
    <w:rsid w:val="00EF3704"/>
    <w:rsid w:val="00F04EC0"/>
    <w:rsid w:val="00F449BD"/>
    <w:rsid w:val="00F802CB"/>
    <w:rsid w:val="00F81C88"/>
    <w:rsid w:val="00FD5F6B"/>
    <w:rsid w:val="00FE7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E92F4"/>
  <w15:docId w15:val="{A3A064CF-8F37-40F1-AAFE-137F27894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B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13D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13D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CDF984-211C-43F9-AD9E-E6D4EDEAA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zam1</cp:lastModifiedBy>
  <cp:revision>8</cp:revision>
  <cp:lastPrinted>2018-10-23T05:53:00Z</cp:lastPrinted>
  <dcterms:created xsi:type="dcterms:W3CDTF">2023-08-11T05:41:00Z</dcterms:created>
  <dcterms:modified xsi:type="dcterms:W3CDTF">2023-10-23T05:10:00Z</dcterms:modified>
</cp:coreProperties>
</file>